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5A764B1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4D16C4">
        <w:rPr>
          <w:lang w:val="es-ES"/>
        </w:rPr>
        <w:t>5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7D126F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64DD5C0A" w:rsidR="007D126F" w:rsidRDefault="007D126F" w:rsidP="007D126F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Apoyar el proceso de depuración de aprendices en cumplimiento de los lineamientos del SENA.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5712F8C9" w:rsidR="007D126F" w:rsidRDefault="007D126F" w:rsidP="007D126F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Se hace seguimiento de los correos enviados por deserción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0DDF26D1" w14:textId="77777777" w:rsidR="007D126F" w:rsidRDefault="007D126F" w:rsidP="007D126F">
            <w:pPr>
              <w:spacing w:after="0" w:line="240" w:lineRule="auto"/>
            </w:pPr>
            <w:r>
              <w:t>Capturas de correos enviados y recibidos.</w:t>
            </w:r>
          </w:p>
          <w:p w14:paraId="2A1E73B7" w14:textId="5AAF45DD" w:rsidR="007D126F" w:rsidRDefault="007D126F" w:rsidP="00F40915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2D0156C" w:rsidR="00EE485F" w:rsidRDefault="00EE485F">
      <w:pPr>
        <w:rPr>
          <w:lang w:val="es-ES"/>
        </w:rPr>
      </w:pPr>
    </w:p>
    <w:p w14:paraId="0C9231EB" w14:textId="77777777" w:rsidR="00F40915" w:rsidRDefault="00F40915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10D599A1" wp14:editId="66F0CE11">
            <wp:extent cx="5600700" cy="28098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4639B" w14:textId="77777777" w:rsidR="00F40915" w:rsidRDefault="00F40915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53FAD85D" wp14:editId="4DBB55ED">
            <wp:extent cx="5600700" cy="28098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67E86" w14:textId="77777777" w:rsidR="00F40915" w:rsidRDefault="00F40915">
      <w:pPr>
        <w:rPr>
          <w:lang w:val="es-ES"/>
        </w:rPr>
      </w:pPr>
      <w:r>
        <w:rPr>
          <w:noProof/>
          <w:lang w:val="es-ES"/>
        </w:rPr>
        <w:lastRenderedPageBreak/>
        <w:drawing>
          <wp:inline distT="0" distB="0" distL="0" distR="0" wp14:anchorId="1A4F287C" wp14:editId="6292D14C">
            <wp:extent cx="5600700" cy="280987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2C2A7" w14:textId="0D5E3290" w:rsidR="007D126F" w:rsidRDefault="00F40915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131F960B" wp14:editId="2C12FA2B">
            <wp:extent cx="5600700" cy="280987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126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4D16C4"/>
    <w:rsid w:val="00621D9C"/>
    <w:rsid w:val="006F159D"/>
    <w:rsid w:val="006F35E8"/>
    <w:rsid w:val="007D126F"/>
    <w:rsid w:val="00802928"/>
    <w:rsid w:val="00951CCA"/>
    <w:rsid w:val="00AB38BC"/>
    <w:rsid w:val="00D14A9D"/>
    <w:rsid w:val="00DA1E37"/>
    <w:rsid w:val="00E86565"/>
    <w:rsid w:val="00ED5362"/>
    <w:rsid w:val="00EE485F"/>
    <w:rsid w:val="00F40915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33</Words>
  <Characters>185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79</cp:revision>
  <dcterms:created xsi:type="dcterms:W3CDTF">2023-11-11T01:03:00Z</dcterms:created>
  <dcterms:modified xsi:type="dcterms:W3CDTF">2026-05-11T18:15:00Z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